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Y="570"/>
        <w:tblW w:w="14879" w:type="dxa"/>
        <w:tblLook w:val="04A0" w:firstRow="1" w:lastRow="0" w:firstColumn="1" w:lastColumn="0" w:noHBand="0" w:noVBand="1"/>
      </w:tblPr>
      <w:tblGrid>
        <w:gridCol w:w="562"/>
        <w:gridCol w:w="2835"/>
        <w:gridCol w:w="2552"/>
        <w:gridCol w:w="1701"/>
        <w:gridCol w:w="1984"/>
        <w:gridCol w:w="5245"/>
      </w:tblGrid>
      <w:tr w:rsidR="00D7459B" w:rsidRPr="00D7459B" w14:paraId="012824B1" w14:textId="77777777" w:rsidTr="007D769A">
        <w:trPr>
          <w:trHeight w:val="566"/>
        </w:trPr>
        <w:tc>
          <w:tcPr>
            <w:tcW w:w="562" w:type="dxa"/>
          </w:tcPr>
          <w:p w14:paraId="77D8FE13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5A9819EF" w14:textId="77777777" w:rsidR="00D7459B" w:rsidRPr="00D7459B" w:rsidRDefault="00D7459B" w:rsidP="007D7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59B">
              <w:rPr>
                <w:rFonts w:ascii="Times New Roman" w:hAnsi="Times New Roman" w:cs="Times New Roman"/>
                <w:b/>
              </w:rPr>
              <w:t>GÖRÜŞÜLEN KİŞİ</w:t>
            </w:r>
          </w:p>
        </w:tc>
        <w:tc>
          <w:tcPr>
            <w:tcW w:w="1701" w:type="dxa"/>
            <w:vMerge w:val="restart"/>
            <w:vAlign w:val="center"/>
          </w:tcPr>
          <w:p w14:paraId="1827C98E" w14:textId="77777777" w:rsidR="00D7459B" w:rsidRPr="00D7459B" w:rsidRDefault="00D7459B" w:rsidP="007D7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59B">
              <w:rPr>
                <w:rFonts w:ascii="Times New Roman" w:hAnsi="Times New Roman" w:cs="Times New Roman"/>
                <w:b/>
              </w:rPr>
              <w:t>Görüşme TARİHİ</w:t>
            </w:r>
          </w:p>
        </w:tc>
        <w:tc>
          <w:tcPr>
            <w:tcW w:w="1984" w:type="dxa"/>
            <w:vMerge w:val="restart"/>
            <w:vAlign w:val="center"/>
          </w:tcPr>
          <w:p w14:paraId="496C1D5C" w14:textId="77777777" w:rsidR="00D7459B" w:rsidRPr="00D7459B" w:rsidRDefault="00D7459B" w:rsidP="007D7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59B">
              <w:rPr>
                <w:rFonts w:ascii="Times New Roman" w:hAnsi="Times New Roman" w:cs="Times New Roman"/>
                <w:b/>
              </w:rPr>
              <w:t>Öğrenciye Yakınlığı</w:t>
            </w:r>
          </w:p>
        </w:tc>
        <w:tc>
          <w:tcPr>
            <w:tcW w:w="5245" w:type="dxa"/>
            <w:vMerge w:val="restart"/>
            <w:vAlign w:val="center"/>
          </w:tcPr>
          <w:p w14:paraId="53AF24EB" w14:textId="77777777" w:rsidR="00D7459B" w:rsidRPr="00D7459B" w:rsidRDefault="00D7459B" w:rsidP="007D7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59B">
              <w:rPr>
                <w:rFonts w:ascii="Times New Roman" w:hAnsi="Times New Roman" w:cs="Times New Roman"/>
                <w:b/>
              </w:rPr>
              <w:t>Görüşmenin Özeti/ Konusu</w:t>
            </w:r>
          </w:p>
        </w:tc>
      </w:tr>
      <w:tr w:rsidR="00D7459B" w:rsidRPr="00D7459B" w14:paraId="060AB934" w14:textId="77777777" w:rsidTr="007D769A">
        <w:trPr>
          <w:trHeight w:val="470"/>
        </w:trPr>
        <w:tc>
          <w:tcPr>
            <w:tcW w:w="562" w:type="dxa"/>
          </w:tcPr>
          <w:p w14:paraId="7C143B31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F2FBD0A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  <w:r w:rsidRPr="00D7459B">
              <w:rPr>
                <w:rFonts w:ascii="Times New Roman" w:hAnsi="Times New Roman" w:cs="Times New Roman"/>
              </w:rPr>
              <w:t>Öğrenci Adı Soyadı</w:t>
            </w:r>
          </w:p>
        </w:tc>
        <w:tc>
          <w:tcPr>
            <w:tcW w:w="2552" w:type="dxa"/>
          </w:tcPr>
          <w:p w14:paraId="5573FFC6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  <w:r w:rsidRPr="00D7459B">
              <w:rPr>
                <w:rFonts w:ascii="Times New Roman" w:hAnsi="Times New Roman" w:cs="Times New Roman"/>
              </w:rPr>
              <w:t>Veli Adı Soyadı</w:t>
            </w:r>
          </w:p>
        </w:tc>
        <w:tc>
          <w:tcPr>
            <w:tcW w:w="1701" w:type="dxa"/>
            <w:vMerge/>
          </w:tcPr>
          <w:p w14:paraId="5E283248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71DEED0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14:paraId="625F88A9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</w:tr>
      <w:tr w:rsidR="00D7459B" w:rsidRPr="00D7459B" w14:paraId="14402A6C" w14:textId="77777777" w:rsidTr="007D769A">
        <w:trPr>
          <w:trHeight w:val="1020"/>
        </w:trPr>
        <w:tc>
          <w:tcPr>
            <w:tcW w:w="562" w:type="dxa"/>
          </w:tcPr>
          <w:p w14:paraId="646FB264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C1B9081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883671A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1719CD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545A0A5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B30A53E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</w:tr>
      <w:tr w:rsidR="00D7459B" w:rsidRPr="00D7459B" w14:paraId="4EC01F2A" w14:textId="77777777" w:rsidTr="007D769A">
        <w:trPr>
          <w:trHeight w:val="1020"/>
        </w:trPr>
        <w:tc>
          <w:tcPr>
            <w:tcW w:w="562" w:type="dxa"/>
          </w:tcPr>
          <w:p w14:paraId="7CA81E1D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898372B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289578B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F0510D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3624C98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D213A24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</w:tr>
      <w:tr w:rsidR="00E70DC9" w:rsidRPr="00D7459B" w14:paraId="1086D0BF" w14:textId="77777777" w:rsidTr="007D769A">
        <w:trPr>
          <w:trHeight w:val="1020"/>
        </w:trPr>
        <w:tc>
          <w:tcPr>
            <w:tcW w:w="562" w:type="dxa"/>
          </w:tcPr>
          <w:p w14:paraId="3B786EEA" w14:textId="77777777" w:rsidR="00E70DC9" w:rsidRPr="00D7459B" w:rsidRDefault="00E70DC9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643ECFD" w14:textId="77777777" w:rsidR="00E70DC9" w:rsidRPr="00D7459B" w:rsidRDefault="00E70DC9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6E7618E" w14:textId="77777777" w:rsidR="00E70DC9" w:rsidRPr="00D7459B" w:rsidRDefault="00E70DC9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964E8B" w14:textId="77777777" w:rsidR="00E70DC9" w:rsidRPr="00D7459B" w:rsidRDefault="00E70DC9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24FE8AF" w14:textId="77777777" w:rsidR="00E70DC9" w:rsidRPr="00D7459B" w:rsidRDefault="00E70DC9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2E9E78A3" w14:textId="77777777" w:rsidR="00E70DC9" w:rsidRPr="00D7459B" w:rsidRDefault="00E70DC9" w:rsidP="007D769A">
            <w:pPr>
              <w:rPr>
                <w:rFonts w:ascii="Times New Roman" w:hAnsi="Times New Roman" w:cs="Times New Roman"/>
              </w:rPr>
            </w:pPr>
          </w:p>
        </w:tc>
      </w:tr>
      <w:tr w:rsidR="00E70DC9" w:rsidRPr="00D7459B" w14:paraId="1823C73F" w14:textId="77777777" w:rsidTr="007D769A">
        <w:trPr>
          <w:trHeight w:val="1020"/>
        </w:trPr>
        <w:tc>
          <w:tcPr>
            <w:tcW w:w="562" w:type="dxa"/>
          </w:tcPr>
          <w:p w14:paraId="1F02E676" w14:textId="77777777" w:rsidR="00E70DC9" w:rsidRPr="00D7459B" w:rsidRDefault="00E70DC9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D5003C0" w14:textId="77777777" w:rsidR="00E70DC9" w:rsidRPr="00D7459B" w:rsidRDefault="00E70DC9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1ACB026" w14:textId="77777777" w:rsidR="00E70DC9" w:rsidRPr="00D7459B" w:rsidRDefault="00E70DC9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EE5BA7" w14:textId="77777777" w:rsidR="00E70DC9" w:rsidRPr="00D7459B" w:rsidRDefault="00E70DC9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B3ED1D6" w14:textId="77777777" w:rsidR="00E70DC9" w:rsidRPr="00D7459B" w:rsidRDefault="00E70DC9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404D31D" w14:textId="77777777" w:rsidR="00E70DC9" w:rsidRPr="00D7459B" w:rsidRDefault="00E70DC9" w:rsidP="007D769A">
            <w:pPr>
              <w:rPr>
                <w:rFonts w:ascii="Times New Roman" w:hAnsi="Times New Roman" w:cs="Times New Roman"/>
              </w:rPr>
            </w:pPr>
          </w:p>
        </w:tc>
      </w:tr>
      <w:tr w:rsidR="00D7459B" w:rsidRPr="00D7459B" w14:paraId="00242AE5" w14:textId="77777777" w:rsidTr="007D769A">
        <w:trPr>
          <w:trHeight w:val="1020"/>
        </w:trPr>
        <w:tc>
          <w:tcPr>
            <w:tcW w:w="562" w:type="dxa"/>
          </w:tcPr>
          <w:p w14:paraId="2F9F68D8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185FFB6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CAFA967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02CEC6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8C37386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D339D3E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</w:tr>
      <w:tr w:rsidR="00D7459B" w:rsidRPr="00D7459B" w14:paraId="11FA86DD" w14:textId="77777777" w:rsidTr="007D769A">
        <w:trPr>
          <w:trHeight w:val="1020"/>
        </w:trPr>
        <w:tc>
          <w:tcPr>
            <w:tcW w:w="562" w:type="dxa"/>
          </w:tcPr>
          <w:p w14:paraId="068E3EBB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A092D81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D237E18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A95CA4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D53A976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D990250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</w:tr>
      <w:tr w:rsidR="00D7459B" w:rsidRPr="00D7459B" w14:paraId="3CC73F8D" w14:textId="77777777" w:rsidTr="007D769A">
        <w:trPr>
          <w:trHeight w:val="1020"/>
        </w:trPr>
        <w:tc>
          <w:tcPr>
            <w:tcW w:w="562" w:type="dxa"/>
          </w:tcPr>
          <w:p w14:paraId="531490EB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7086FE5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9B98CF0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60D0D7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338B979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723029FA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</w:tr>
      <w:tr w:rsidR="00D7459B" w:rsidRPr="00D7459B" w14:paraId="6480A545" w14:textId="77777777" w:rsidTr="007D769A">
        <w:trPr>
          <w:trHeight w:val="1020"/>
        </w:trPr>
        <w:tc>
          <w:tcPr>
            <w:tcW w:w="562" w:type="dxa"/>
          </w:tcPr>
          <w:p w14:paraId="42DDD512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343ED01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FE8148E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697995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A6A157C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42C6ED0B" w14:textId="77777777" w:rsidR="00D7459B" w:rsidRPr="00D7459B" w:rsidRDefault="00D7459B" w:rsidP="007D769A">
            <w:pPr>
              <w:rPr>
                <w:rFonts w:ascii="Times New Roman" w:hAnsi="Times New Roman" w:cs="Times New Roman"/>
              </w:rPr>
            </w:pPr>
          </w:p>
        </w:tc>
      </w:tr>
    </w:tbl>
    <w:p w14:paraId="365145F2" w14:textId="77777777" w:rsidR="005D358B" w:rsidRPr="00E70DC9" w:rsidRDefault="00E70DC9" w:rsidP="00E70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E70DC9">
        <w:rPr>
          <w:rFonts w:ascii="Times New Roman" w:hAnsi="Times New Roman" w:cs="Times New Roman"/>
          <w:sz w:val="28"/>
          <w:szCs w:val="28"/>
        </w:rPr>
        <w:t>VELİ GÖRÜŞME ÇİZELGESİ</w:t>
      </w:r>
    </w:p>
    <w:sectPr w:rsidR="005D358B" w:rsidRPr="00E70DC9" w:rsidSect="00D745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E7"/>
    <w:rsid w:val="001D27E7"/>
    <w:rsid w:val="002E29D1"/>
    <w:rsid w:val="005D358B"/>
    <w:rsid w:val="007D769A"/>
    <w:rsid w:val="00895801"/>
    <w:rsid w:val="00D7459B"/>
    <w:rsid w:val="00E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6970"/>
  <w15:chartTrackingRefBased/>
  <w15:docId w15:val="{81D8DABE-7D5C-44B3-BFA7-A1E84C54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70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Mehmet ASLAN</cp:lastModifiedBy>
  <cp:revision>2</cp:revision>
  <cp:lastPrinted>2019-09-24T11:10:00Z</cp:lastPrinted>
  <dcterms:created xsi:type="dcterms:W3CDTF">2020-12-21T17:47:00Z</dcterms:created>
  <dcterms:modified xsi:type="dcterms:W3CDTF">2020-12-21T17:47:00Z</dcterms:modified>
</cp:coreProperties>
</file>