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D0F8F" w14:textId="3E84A095" w:rsidR="008A16FB" w:rsidRPr="005877EE" w:rsidRDefault="00337FC5" w:rsidP="008A1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/>
          <w:b/>
          <w:sz w:val="24"/>
        </w:rPr>
        <w:t>YILLIK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080">
        <w:rPr>
          <w:rFonts w:ascii="Times New Roman" w:hAnsi="Times New Roman" w:cs="Times New Roman"/>
          <w:b/>
          <w:sz w:val="24"/>
          <w:szCs w:val="24"/>
        </w:rPr>
        <w:t>DÖNEM</w:t>
      </w:r>
      <w:r w:rsidR="008A16FB" w:rsidRPr="005877EE">
        <w:rPr>
          <w:rFonts w:ascii="Times New Roman" w:hAnsi="Times New Roman" w:cs="Times New Roman"/>
          <w:b/>
          <w:sz w:val="24"/>
          <w:szCs w:val="24"/>
        </w:rPr>
        <w:t xml:space="preserve"> DEĞERLENDİRME 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1"/>
        <w:gridCol w:w="6582"/>
      </w:tblGrid>
      <w:tr w:rsidR="008A16FB" w:rsidRPr="005877EE" w14:paraId="2430C2C9" w14:textId="77777777" w:rsidTr="00BC7FE2">
        <w:trPr>
          <w:trHeight w:val="10655"/>
        </w:trPr>
        <w:tc>
          <w:tcPr>
            <w:tcW w:w="2691" w:type="dxa"/>
          </w:tcPr>
          <w:p w14:paraId="29AAB7DE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C8E1A" w14:textId="663DD368" w:rsidR="008A16FB" w:rsidRPr="005877EE" w:rsidRDefault="00337FC5" w:rsidP="00B47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 xml:space="preserve">YIL SONU </w:t>
            </w:r>
            <w:r w:rsidR="008A16FB" w:rsidRPr="005877E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DEĞERLENDİRMESİ</w:t>
            </w:r>
          </w:p>
          <w:p w14:paraId="1AC435BE" w14:textId="77777777" w:rsidR="008A16FB" w:rsidRPr="005877EE" w:rsidRDefault="008A16FB" w:rsidP="00FA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(Yıllık  değerlendirmede 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koçluk </w:t>
            </w: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çalışmaların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yapılıp yapılmadığı, yapılmadı ise neden yapılmadığı ve karşılaşılan problemler ile olumlu sonuçlar yazılacaktır. İstenirse öğrencilerin durumları tek tek değerlendirilebilecektir. Ayrıca 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Koçluğu sonuçları hakkında genel değerlendirme yapılarak gör</w:t>
            </w:r>
            <w:r w:rsidR="00FA5738" w:rsidRPr="005877EE">
              <w:rPr>
                <w:rFonts w:ascii="Times New Roman" w:hAnsi="Times New Roman" w:cs="Times New Roman"/>
                <w:sz w:val="24"/>
                <w:szCs w:val="24"/>
              </w:rPr>
              <w:t>üş ve öneriler belirtilecektir</w:t>
            </w:r>
          </w:p>
        </w:tc>
        <w:tc>
          <w:tcPr>
            <w:tcW w:w="6582" w:type="dxa"/>
          </w:tcPr>
          <w:p w14:paraId="744E79A2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D443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F08A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C1FF3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2897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0E788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F40EC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A6285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25869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6BB03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1607E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FAC19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A0B41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EA416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9DA5A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A7A00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71A88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1A6A7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9326F1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9AFF7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043FC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D0FA9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E9C8F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915CD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6636B" w14:textId="77777777" w:rsidR="008A16FB" w:rsidRPr="005877EE" w:rsidRDefault="008A16FB" w:rsidP="00B47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AD545C" w14:textId="77777777" w:rsidR="008A16FB" w:rsidRPr="005877EE" w:rsidRDefault="008A16FB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A483A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01CE2F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FB752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387AE3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CF35D9" w14:textId="77777777" w:rsidR="005877EE" w:rsidRDefault="005877EE" w:rsidP="008A1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51A870" w14:textId="77777777" w:rsidR="002E1DF8" w:rsidRPr="005877EE" w:rsidRDefault="002E1DF8" w:rsidP="002E1DF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14:paraId="52B7AC06" w14:textId="77777777" w:rsidR="002E1DF8" w:rsidRDefault="002E1DF8" w:rsidP="002E1DF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                     </w:t>
      </w:r>
      <w:r w:rsidRPr="005877EE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Öğrenci Koçu                                                               Okul Müdürü</w:t>
      </w:r>
    </w:p>
    <w:p w14:paraId="6B4F4C20" w14:textId="77777777" w:rsidR="002E1DF8" w:rsidRDefault="002E1DF8" w:rsidP="002E1DF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ab/>
        <w:t xml:space="preserve">     Ersin ARAS</w:t>
      </w:r>
    </w:p>
    <w:sectPr w:rsidR="002E1DF8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EA43E" w14:textId="77777777" w:rsidR="00D85826" w:rsidRDefault="00D85826" w:rsidP="008A16FB">
      <w:pPr>
        <w:spacing w:after="0" w:line="240" w:lineRule="auto"/>
      </w:pPr>
      <w:r>
        <w:separator/>
      </w:r>
    </w:p>
  </w:endnote>
  <w:endnote w:type="continuationSeparator" w:id="0">
    <w:p w14:paraId="2B0E8B29" w14:textId="77777777" w:rsidR="00D85826" w:rsidRDefault="00D85826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8B35" w14:textId="77777777" w:rsidR="00D85826" w:rsidRDefault="00D85826" w:rsidP="008A16FB">
      <w:pPr>
        <w:spacing w:after="0" w:line="240" w:lineRule="auto"/>
      </w:pPr>
      <w:r>
        <w:separator/>
      </w:r>
    </w:p>
  </w:footnote>
  <w:footnote w:type="continuationSeparator" w:id="0">
    <w:p w14:paraId="3FAB37E8" w14:textId="77777777" w:rsidR="00D85826" w:rsidRDefault="00D85826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C51"/>
    <w:rsid w:val="000416D0"/>
    <w:rsid w:val="001C420F"/>
    <w:rsid w:val="002204FF"/>
    <w:rsid w:val="00256C93"/>
    <w:rsid w:val="002E1DF8"/>
    <w:rsid w:val="00326098"/>
    <w:rsid w:val="00337FC5"/>
    <w:rsid w:val="00397A5F"/>
    <w:rsid w:val="00425706"/>
    <w:rsid w:val="00450CFE"/>
    <w:rsid w:val="00490E91"/>
    <w:rsid w:val="004A6631"/>
    <w:rsid w:val="00565D2B"/>
    <w:rsid w:val="005877EE"/>
    <w:rsid w:val="00595B9B"/>
    <w:rsid w:val="0061084F"/>
    <w:rsid w:val="006D0383"/>
    <w:rsid w:val="00722598"/>
    <w:rsid w:val="0074341F"/>
    <w:rsid w:val="00752B78"/>
    <w:rsid w:val="00864DE6"/>
    <w:rsid w:val="008A16FB"/>
    <w:rsid w:val="008B3966"/>
    <w:rsid w:val="00934002"/>
    <w:rsid w:val="009830DD"/>
    <w:rsid w:val="00AD74B3"/>
    <w:rsid w:val="00BC257D"/>
    <w:rsid w:val="00BC7FE2"/>
    <w:rsid w:val="00D85826"/>
    <w:rsid w:val="00ED3773"/>
    <w:rsid w:val="00FA5738"/>
    <w:rsid w:val="00FB0080"/>
    <w:rsid w:val="00FE35E1"/>
    <w:rsid w:val="00FE4C51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7005"/>
  <w15:docId w15:val="{EC3B01C2-D829-4B86-888B-B720B5FD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Mehmet ASLAN</cp:lastModifiedBy>
  <cp:revision>18</cp:revision>
  <dcterms:created xsi:type="dcterms:W3CDTF">2015-10-15T07:36:00Z</dcterms:created>
  <dcterms:modified xsi:type="dcterms:W3CDTF">2020-12-21T17:52:00Z</dcterms:modified>
</cp:coreProperties>
</file>