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981"/>
        <w:gridCol w:w="946"/>
      </w:tblGrid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BÖLÜMÜN 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Öğretim Süresi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Acil Yardım ve Afet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Adli Bilimler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Adli Bilişim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Ağaç İşleri Endüstri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Aktüerya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Aktüerya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Astronomi ve Astrofizik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Astronomi ve Uzay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Bahçe Bitkileri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Bahçe Bitkileri Üretimi ve Pazarlaması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Balıkçılık Teknolojisi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Basım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Beslenme ve Diyetetik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 Güvenliği Teknolojisi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 Teknolojisi ve Bilişim Sistemleri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 ve Öğretim Teknolojileri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 ve Yazılım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Bilgisayar-Enformatik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Bilişim Sistemleri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Bilişim Sistemleri ve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Bitki Koruma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Bitkisel Üretim ve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9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Biyoenformatik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ve Genetik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Biyokimya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Biyoloji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Biyomedikal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4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5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Biyosistem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6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7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Biyoteknoloji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ve Moleküler Biyoloji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Cevher Hazırlama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Çevre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Deniz Ulaştırma İşletme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Dijital Oyun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Dil ve Konuşma Terapisi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Diş Hekimliği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Ebelik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Eczacılık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Elektrik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Elektrik-Elektronik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Elektronik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Elektronik ve Haberleşme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Endüstri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Endüstri Ürünleri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Endüstri ve Sistem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Endüstriyel Tasarım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Endüstriyel Tasarım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Enerji Sistemleri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t>Enerji Mühendisliği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7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Ergoterapi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Fen Bilgisi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Fizik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Fizik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Fizik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Fizyoterapi ve Rehabilitasyon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3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Fotonik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Gemi İnşaatı ve Gemi Makineleri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Gemi Makineleri İşletme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Gemi ve Deniz Teknolojisi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Gemi ve Yat Tasarımı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Genetik ve </w:t>
              </w:r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Biyomühendislik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Genetik ve Yaşam Bilimleri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0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Geomatik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1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Gerontoloji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Gıda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Gıda Teknolojisi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Güverte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Harita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Havacılık Elektrik ve Elektroniği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Havacılık Elektroniği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Havacılık ve Uzay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Hayvancılık Üretimi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Hayvancılık Üretimi ve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Hemşirelik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Hemşirelik Yüksekokulu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Hemşirelik ve Sağlık Hizmetleri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Hidrojeoloji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İç Mimarlık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İlköğretim Matematik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İmalat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İnşaat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İstatistik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İstatistik ve Bilgisayar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İş Sağlığı ve Güvenliği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İşletme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Jeofizik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Jeoloji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Kanatlı Hayvan Yetiştiriciliği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Kentsel Tasarım ve Peyzaj Mimarlığı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 Mühendisliği ve Uygulamalı Kimya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 ve Süreç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Kimya-Biyoloji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Kontrol ve Otomasyon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Lif ve Polimer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Maden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bookmarkStart w:id="0" w:name="_GoBack"/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begin"/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instrText xml:space="preserve"> HYPERLINK "https://www.unirehberi.com/makine-muhendisligi-taban-puanlari/" </w:instrText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separate"/>
            </w:r>
            <w:r w:rsidRPr="00D53386">
              <w:rPr>
                <w:rFonts w:ascii="Segoe UI" w:eastAsia="Times New Roman" w:hAnsi="Segoe UI" w:cs="Segoe UI"/>
                <w:b/>
                <w:bCs/>
                <w:color w:val="0088FF"/>
                <w:sz w:val="18"/>
                <w:szCs w:val="18"/>
                <w:bdr w:val="none" w:sz="0" w:space="0" w:color="auto" w:frame="1"/>
                <w:lang w:eastAsia="tr-TR"/>
              </w:rPr>
              <w:t>Makine Mühendisliği</w:t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bookmarkEnd w:id="0"/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begin"/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instrText xml:space="preserve"> HYPERLINK "https://www.unirehberi.com/makine-ve-imalat-muhendisligi-taban-puanlari-ve-basari-siralamasi/" </w:instrText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separate"/>
            </w:r>
            <w:r w:rsidRPr="00D53386">
              <w:rPr>
                <w:rFonts w:ascii="Segoe UI" w:eastAsia="Times New Roman" w:hAnsi="Segoe UI" w:cs="Segoe UI"/>
                <w:b/>
                <w:bCs/>
                <w:color w:val="0088FF"/>
                <w:sz w:val="18"/>
                <w:szCs w:val="18"/>
                <w:bdr w:val="none" w:sz="0" w:space="0" w:color="auto" w:frame="1"/>
                <w:lang w:eastAsia="tr-TR"/>
              </w:rPr>
              <w:t>Makine ve İmalat Mühendisliği</w:t>
            </w:r>
            <w:r w:rsidRPr="00D53386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Malzeme Bilimi ve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Malzeme Bilimi ve </w:t>
              </w:r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Nanoteknoloji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Malzeme Bilimi ve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Matematik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Matematik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Matematik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Matematik ve Bilgisayar Bilimleri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Matematik-Bilgisayar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4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Mekatronik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5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Mekatronik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Sistemler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6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Metalurji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ve Malzeme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Meteoroloji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Mimarlık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Moleküler Biyoloji ve Genetik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Moleküler </w:t>
              </w:r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Mühendislik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Mühendislik ve Doğa Bilimleri Programları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3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Nanobilim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ve </w:t>
              </w:r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Nanoteknoloji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4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Nanoteknoloji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Nükleer Enerji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6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Odyoloji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Optik ve Akustik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Orman Endüstrisi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Orman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0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Ortez</w:t>
              </w:r>
              <w:proofErr w:type="spell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-Protez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Otomotiv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2" w:history="1"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Perfüzyon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Petrol ve Doğalgaz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Peyzaj Mimarlığı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Pilotaj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Polimer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Raylı Sistemler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Su Bilimleri ve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Su Ürünleri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Süt Teknolojisi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Şehir ve Bölge Planlama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Tarım Makineleri ve Teknolojileri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Tarımsal </w:t>
              </w:r>
              <w:proofErr w:type="spell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Biyoteknoloji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Tarımsal Genetik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Tarımsal Yapılar ve Sulama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Tarla Bitkileri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Tekstil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Tıp Fakültesi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Tıp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Tohum Bilimi ve Teknolojisi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Toprak Bilimi ve Bitki Besleme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Tütün Eksperliği (Yüksekokul)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Uçak Bakım ve Onarım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Uçak Elektrik-Elektronik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Uçak Gövde-Motor Bakım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Uçak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Uçak ve Uzay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8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Ulaştırma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9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Uzay Bilimleri ve Teknolojileri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0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Uzay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1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Veterinerlik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2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Yapay </w:t>
              </w:r>
              <w:proofErr w:type="gramStart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Zeka</w:t>
              </w:r>
              <w:proofErr w:type="gramEnd"/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 xml:space="preserve">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3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Yazılım Geliştirme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4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Yaban Hayatı Ekolojisi ve Yönetimi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5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Yazılım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6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Ziraat Mühendisliği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  <w:tr w:rsidR="00D53386" w:rsidRPr="00D53386" w:rsidTr="00D53386">
        <w:trPr>
          <w:tblCellSpacing w:w="15" w:type="dxa"/>
        </w:trPr>
        <w:tc>
          <w:tcPr>
            <w:tcW w:w="853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7" w:history="1">
              <w:r w:rsidRPr="00D53386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Zootekni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53386" w:rsidRPr="00D53386" w:rsidRDefault="00D53386" w:rsidP="00D53386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D53386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SAY</w:t>
            </w:r>
          </w:p>
        </w:tc>
      </w:tr>
    </w:tbl>
    <w:p w:rsidR="00BE3D9C" w:rsidRDefault="00D53386"/>
    <w:sectPr w:rsidR="00BE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C"/>
    <w:rsid w:val="00703167"/>
    <w:rsid w:val="00D174F3"/>
    <w:rsid w:val="00D53386"/>
    <w:rsid w:val="00E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338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533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338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338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533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33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rehberi.com/bilisim-sistemleri-ve-teknolojileri-taban-puanlari/" TargetMode="External"/><Relationship Id="rId117" Type="http://schemas.openxmlformats.org/officeDocument/2006/relationships/hyperlink" Target="https://www.unirehberi.com/meteoroloji-muhendisligi-taban-puanlari-ve-basari-siralamasi/" TargetMode="External"/><Relationship Id="rId21" Type="http://schemas.openxmlformats.org/officeDocument/2006/relationships/hyperlink" Target="https://www.unirehberi.com/bilgisayar-teknolojisi-ve-bilisim-sistemleri-taban-puanlari/" TargetMode="External"/><Relationship Id="rId42" Type="http://schemas.openxmlformats.org/officeDocument/2006/relationships/hyperlink" Target="https://www.unirehberi.com/dijital-oyun-tasarimi-bolumu-taban-puanlari/" TargetMode="External"/><Relationship Id="rId47" Type="http://schemas.openxmlformats.org/officeDocument/2006/relationships/hyperlink" Target="https://www.unirehberi.com/elektrik-muhendisligi-taban-puanlari/" TargetMode="External"/><Relationship Id="rId63" Type="http://schemas.openxmlformats.org/officeDocument/2006/relationships/hyperlink" Target="https://www.unirehberi.com/fotonik-bolumu-taban-puanlari-ve-basari-siralamasi/" TargetMode="External"/><Relationship Id="rId68" Type="http://schemas.openxmlformats.org/officeDocument/2006/relationships/hyperlink" Target="https://www.unirehberi.com/genetik-biyomuhendislik-taban-puanlari/" TargetMode="External"/><Relationship Id="rId84" Type="http://schemas.openxmlformats.org/officeDocument/2006/relationships/hyperlink" Target="https://www.unirehberi.com/hidrojeoloji-muhendisligi-taban-puanlari-ve-basari-siralamasi/" TargetMode="External"/><Relationship Id="rId89" Type="http://schemas.openxmlformats.org/officeDocument/2006/relationships/hyperlink" Target="https://www.unirehberi.com/istatistik-bolumu-taban-puanlari-ve-basari-siralamasi/" TargetMode="External"/><Relationship Id="rId112" Type="http://schemas.openxmlformats.org/officeDocument/2006/relationships/hyperlink" Target="https://www.unirehberi.com/matematik-ve-bilgisayar-bilimleri-taban-puanlari-ve-basari-siralamasi/" TargetMode="External"/><Relationship Id="rId133" Type="http://schemas.openxmlformats.org/officeDocument/2006/relationships/hyperlink" Target="https://www.unirehberi.com/petrol-ve-dogalgaz-muhendisligi-taban-puanlari/" TargetMode="External"/><Relationship Id="rId138" Type="http://schemas.openxmlformats.org/officeDocument/2006/relationships/hyperlink" Target="https://www.unirehberi.com/su-bilimleri-ve-muhendisligi-taban-puanlari-ve-basari-siralamasi/" TargetMode="External"/><Relationship Id="rId154" Type="http://schemas.openxmlformats.org/officeDocument/2006/relationships/hyperlink" Target="https://www.unirehberi.com/ucak-elektrik-elektronik-bolumu-taban-puanlari-ve-basari-siralamasi/" TargetMode="External"/><Relationship Id="rId159" Type="http://schemas.openxmlformats.org/officeDocument/2006/relationships/hyperlink" Target="https://www.unirehberi.com/uzay-bilimleri-ve-teknolojileri-taban-puanlari-ve-basari-siralamasi/" TargetMode="External"/><Relationship Id="rId16" Type="http://schemas.openxmlformats.org/officeDocument/2006/relationships/hyperlink" Target="https://www.unirehberi.com/basim-teknolojileri-taban-puanlari-ve-basari-siralamasi/" TargetMode="External"/><Relationship Id="rId107" Type="http://schemas.openxmlformats.org/officeDocument/2006/relationships/hyperlink" Target="https://www.unirehberi.com/malzeme-bilimi-ve-nanoteknoloji-muhendisligi-taban-puanlari-ve-basari-siralamasi/" TargetMode="External"/><Relationship Id="rId11" Type="http://schemas.openxmlformats.org/officeDocument/2006/relationships/hyperlink" Target="https://www.unirehberi.com/astronomi-ve-astrofizik-taban-puanlari-ve-basari-siralamasi/" TargetMode="External"/><Relationship Id="rId32" Type="http://schemas.openxmlformats.org/officeDocument/2006/relationships/hyperlink" Target="https://www.unirehberi.com/biyoloji-ogretmenligi-taban-puanlari/" TargetMode="External"/><Relationship Id="rId37" Type="http://schemas.openxmlformats.org/officeDocument/2006/relationships/hyperlink" Target="https://www.unirehberi.com/biyoteknoloji-ve-molekuler-biyoloji-taban-puanlari-ve-basari-siralamasi/" TargetMode="External"/><Relationship Id="rId53" Type="http://schemas.openxmlformats.org/officeDocument/2006/relationships/hyperlink" Target="https://www.unirehberi.com/endustri-ve-sistem-muhendisligi-taban-puanlari-ve-basari-siralamasi/" TargetMode="External"/><Relationship Id="rId58" Type="http://schemas.openxmlformats.org/officeDocument/2006/relationships/hyperlink" Target="https://www.unirehberi.com/fen-bilgisi-ogretmenligi-taban-puanlari/" TargetMode="External"/><Relationship Id="rId74" Type="http://schemas.openxmlformats.org/officeDocument/2006/relationships/hyperlink" Target="https://www.unirehberi.com/guverte-taban-puanlari-ve-basari-siralamasi/" TargetMode="External"/><Relationship Id="rId79" Type="http://schemas.openxmlformats.org/officeDocument/2006/relationships/hyperlink" Target="https://www.unirehberi.com/hayvansal-uretim-taban-puanlari-ve-basari-siralamasi/" TargetMode="External"/><Relationship Id="rId102" Type="http://schemas.openxmlformats.org/officeDocument/2006/relationships/hyperlink" Target="https://www.unirehberi.com/kimya-biyoloji-muhendisligi-taban-puanlari-ve-basari-siralamasi/" TargetMode="External"/><Relationship Id="rId123" Type="http://schemas.openxmlformats.org/officeDocument/2006/relationships/hyperlink" Target="https://www.unirehberi.com/nanobilim-ve-nanoteknoloji-taban-puanlari-ve-basari-siralamasi/" TargetMode="External"/><Relationship Id="rId128" Type="http://schemas.openxmlformats.org/officeDocument/2006/relationships/hyperlink" Target="https://www.unirehberi.com/orman-endustrisi-muhendisligi-taban-puanlari-ve-basari-siralamasi/" TargetMode="External"/><Relationship Id="rId144" Type="http://schemas.openxmlformats.org/officeDocument/2006/relationships/hyperlink" Target="https://www.unirehberi.com/tarimsal-genetik-muhendisligi-taban-puanlari-ve-basari-siralamasi/" TargetMode="External"/><Relationship Id="rId149" Type="http://schemas.openxmlformats.org/officeDocument/2006/relationships/hyperlink" Target="https://www.unirehberi.com/tip-muhendisligi-bolumu-taban-puanlari-ve-basari-siralamasi/" TargetMode="External"/><Relationship Id="rId5" Type="http://schemas.openxmlformats.org/officeDocument/2006/relationships/hyperlink" Target="https://www.unirehberi.com/acil-yardim-afet-yonetimi-taban-puanlari/" TargetMode="External"/><Relationship Id="rId90" Type="http://schemas.openxmlformats.org/officeDocument/2006/relationships/hyperlink" Target="https://www.unirehberi.com/istatistik-ve-bilgisayar-bilimleri-taban-puanlari-ve-basari-siralamasi/" TargetMode="External"/><Relationship Id="rId95" Type="http://schemas.openxmlformats.org/officeDocument/2006/relationships/hyperlink" Target="https://www.unirehberi.com/kanatli-hayvan-yetistiriciligi-taban-puanlari-ve-basari-siralamasi/" TargetMode="External"/><Relationship Id="rId160" Type="http://schemas.openxmlformats.org/officeDocument/2006/relationships/hyperlink" Target="https://www.unirehberi.com/uzay-muhendisligi-taban-puanlari-ve-basari-siralamasi/" TargetMode="External"/><Relationship Id="rId165" Type="http://schemas.openxmlformats.org/officeDocument/2006/relationships/hyperlink" Target="https://www.unirehberi.com/yazilim-muhendisligi-taban-puanlari/" TargetMode="External"/><Relationship Id="rId22" Type="http://schemas.openxmlformats.org/officeDocument/2006/relationships/hyperlink" Target="https://www.unirehberi.com/bilgisayar-ve-ogretim-teknolojileri-ogretmenligi-taban-puanlari/" TargetMode="External"/><Relationship Id="rId27" Type="http://schemas.openxmlformats.org/officeDocument/2006/relationships/hyperlink" Target="https://www.unirehberi.com/bitki-koruma-bolumu-taban-puanlari/" TargetMode="External"/><Relationship Id="rId43" Type="http://schemas.openxmlformats.org/officeDocument/2006/relationships/hyperlink" Target="https://www.unirehberi.com/dil-ve-konusma-terapisi-taban-puanlari/" TargetMode="External"/><Relationship Id="rId48" Type="http://schemas.openxmlformats.org/officeDocument/2006/relationships/hyperlink" Target="https://www.unirehberi.com/elektrik-elektronik-muhendisligi-taban-puanlari/" TargetMode="External"/><Relationship Id="rId64" Type="http://schemas.openxmlformats.org/officeDocument/2006/relationships/hyperlink" Target="https://www.unirehberi.com/gemi-insaati-ve-gemi-makineleri-muhendisligi-taban-puanlari/" TargetMode="External"/><Relationship Id="rId69" Type="http://schemas.openxmlformats.org/officeDocument/2006/relationships/hyperlink" Target="https://www.unirehberi.com/genetik-ve-yasam-bilimleri-programlari-taban-puanlari/" TargetMode="External"/><Relationship Id="rId113" Type="http://schemas.openxmlformats.org/officeDocument/2006/relationships/hyperlink" Target="https://www.unirehberi.com/matematik-bilgisayar-taban-puanlari-ve-basari-siralamasi/" TargetMode="External"/><Relationship Id="rId118" Type="http://schemas.openxmlformats.org/officeDocument/2006/relationships/hyperlink" Target="https://www.unirehberi.com/mimarlik-bolumu-taban-puanlari-basari-siralamasi/" TargetMode="External"/><Relationship Id="rId134" Type="http://schemas.openxmlformats.org/officeDocument/2006/relationships/hyperlink" Target="https://www.unirehberi.com/peyzaj-mimarligi-bolumu-taban-puanlari-basari-siralamasi/" TargetMode="External"/><Relationship Id="rId139" Type="http://schemas.openxmlformats.org/officeDocument/2006/relationships/hyperlink" Target="https://www.unirehberi.com/su-urunleri-muhendisligi-taban-puanlari/" TargetMode="External"/><Relationship Id="rId80" Type="http://schemas.openxmlformats.org/officeDocument/2006/relationships/hyperlink" Target="https://www.unirehberi.com/hayvansal-uretim-ve-teknolojileri-taban-puanlari-ve-basari-siralamasi/" TargetMode="External"/><Relationship Id="rId85" Type="http://schemas.openxmlformats.org/officeDocument/2006/relationships/hyperlink" Target="https://www.unirehberi.com/ic-mimarlik-bolumu-taban-puanlari/" TargetMode="External"/><Relationship Id="rId150" Type="http://schemas.openxmlformats.org/officeDocument/2006/relationships/hyperlink" Target="https://www.unirehberi.com/tohum-bilimi-ve-teknolojisi-taban-puanlari-ve-basari-siralamasi/" TargetMode="External"/><Relationship Id="rId155" Type="http://schemas.openxmlformats.org/officeDocument/2006/relationships/hyperlink" Target="https://www.unirehberi.com/ucak-govde-motor-bolumu-taban-puanlari-ve-basari-siralamasi/" TargetMode="External"/><Relationship Id="rId12" Type="http://schemas.openxmlformats.org/officeDocument/2006/relationships/hyperlink" Target="https://www.unirehberi.com/astronomi-ve-uzay-bilimleri-taban-puanlari/" TargetMode="External"/><Relationship Id="rId17" Type="http://schemas.openxmlformats.org/officeDocument/2006/relationships/hyperlink" Target="https://www.unirehberi.com/beslenme-diyetetik-bolumu-taban-puanlari/" TargetMode="External"/><Relationship Id="rId33" Type="http://schemas.openxmlformats.org/officeDocument/2006/relationships/hyperlink" Target="https://www.unirehberi.com/biyomedikal-muhendisligi-taban-puanlari-basari-siralamasi/" TargetMode="External"/><Relationship Id="rId38" Type="http://schemas.openxmlformats.org/officeDocument/2006/relationships/hyperlink" Target="https://www.unirehberi.com/cevher-hazirlama-muhendisligi-taban-puanlari-ve-basari-siralamasi/" TargetMode="External"/><Relationship Id="rId59" Type="http://schemas.openxmlformats.org/officeDocument/2006/relationships/hyperlink" Target="https://www.unirehberi.com/fizik-bolumu-taban-puanlari-basari-siralamasi/" TargetMode="External"/><Relationship Id="rId103" Type="http://schemas.openxmlformats.org/officeDocument/2006/relationships/hyperlink" Target="https://www.unirehberi.com/kontrol-ve-otomasyon-muhendisligi-taban-puanlari-ve-basari-siralamasi/" TargetMode="External"/><Relationship Id="rId108" Type="http://schemas.openxmlformats.org/officeDocument/2006/relationships/hyperlink" Target="https://www.unirehberi.com/malzeme-bilimi-ve-teknolojileri-taban-puanlari-ve-basari-siralamasi/" TargetMode="External"/><Relationship Id="rId124" Type="http://schemas.openxmlformats.org/officeDocument/2006/relationships/hyperlink" Target="https://www.unirehberi.com/nanoteknoloji-muhendisligi-taban-puanlari-ve-basari-siralamasi/" TargetMode="External"/><Relationship Id="rId129" Type="http://schemas.openxmlformats.org/officeDocument/2006/relationships/hyperlink" Target="https://www.unirehberi.com/orman-muhendisligi-taban-puanlari-ve-basari-siralamasi/" TargetMode="External"/><Relationship Id="rId54" Type="http://schemas.openxmlformats.org/officeDocument/2006/relationships/hyperlink" Target="https://www.unirehberi.com/endustriyel-tasarim-taban-puanlari-ve-basari-siralamasi/" TargetMode="External"/><Relationship Id="rId70" Type="http://schemas.openxmlformats.org/officeDocument/2006/relationships/hyperlink" Target="https://www.unirehberi.com/geomatik-muhendisligi-taban-puanlari/" TargetMode="External"/><Relationship Id="rId75" Type="http://schemas.openxmlformats.org/officeDocument/2006/relationships/hyperlink" Target="https://www.unirehberi.com/harita-muhendisligi-taban-puanlari/" TargetMode="External"/><Relationship Id="rId91" Type="http://schemas.openxmlformats.org/officeDocument/2006/relationships/hyperlink" Target="https://www.unirehberi.com/is-sagligi-ve-guvenligi-taban-puanlari-ve-basari-siralamasi/" TargetMode="External"/><Relationship Id="rId96" Type="http://schemas.openxmlformats.org/officeDocument/2006/relationships/hyperlink" Target="https://www.unirehberi.com/kentsel-tasarim-ve-peyzaj-mimarligi-taban-puanlari-ve-basari-siralamasi/" TargetMode="External"/><Relationship Id="rId140" Type="http://schemas.openxmlformats.org/officeDocument/2006/relationships/hyperlink" Target="https://www.unirehberi.com/sut-teknolojisi-taban-puanlari-ve-basari-siralamasi/" TargetMode="External"/><Relationship Id="rId145" Type="http://schemas.openxmlformats.org/officeDocument/2006/relationships/hyperlink" Target="https://www.unirehberi.com/tarimsal-yapilar-ve-sulama-taban-puanlari-ve-basari-siralamasi/" TargetMode="External"/><Relationship Id="rId161" Type="http://schemas.openxmlformats.org/officeDocument/2006/relationships/hyperlink" Target="https://www.unirehberi.com/veteriner-fakultesi-bolumu-taban-puanlari/" TargetMode="External"/><Relationship Id="rId166" Type="http://schemas.openxmlformats.org/officeDocument/2006/relationships/hyperlink" Target="https://www.unirehberi.com/ziraat-muhendisligi-programlari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dli-bilimler-taban-puanlari-ve-basari-siralamasi/" TargetMode="External"/><Relationship Id="rId15" Type="http://schemas.openxmlformats.org/officeDocument/2006/relationships/hyperlink" Target="https://www.unirehberi.com/balikcilik-teknolojisi-muhendisligi-taban-puanlari-ve-basari-siralamasi/" TargetMode="External"/><Relationship Id="rId23" Type="http://schemas.openxmlformats.org/officeDocument/2006/relationships/hyperlink" Target="https://www.unirehberi.com/bilgisayar-ve-yazilim-muhendisligi-taban-puanlari-ve-basari-siralamasi/" TargetMode="External"/><Relationship Id="rId28" Type="http://schemas.openxmlformats.org/officeDocument/2006/relationships/hyperlink" Target="https://www.unirehberi.com/bitkisel-uretim-ve-teknolojileri-taban-puanlari-ve-basari-siralamasi/" TargetMode="External"/><Relationship Id="rId36" Type="http://schemas.openxmlformats.org/officeDocument/2006/relationships/hyperlink" Target="https://www.unirehberi.com/biyoteknoloji-taban-puanlari-ve-basari-siralamasi/" TargetMode="External"/><Relationship Id="rId49" Type="http://schemas.openxmlformats.org/officeDocument/2006/relationships/hyperlink" Target="https://www.unirehberi.com/elektronik-muhendisligi-taban-puanlari-ve-basari-siralamasi/" TargetMode="External"/><Relationship Id="rId57" Type="http://schemas.openxmlformats.org/officeDocument/2006/relationships/hyperlink" Target="https://www.unirehberi.com/ergoterapi-bolumu-taban-puanlari/" TargetMode="External"/><Relationship Id="rId106" Type="http://schemas.openxmlformats.org/officeDocument/2006/relationships/hyperlink" Target="https://www.unirehberi.com/malzeme-bilimi-ve-muhendisligi-taban-puanlari/" TargetMode="External"/><Relationship Id="rId114" Type="http://schemas.openxmlformats.org/officeDocument/2006/relationships/hyperlink" Target="https://www.unirehberi.com/mekatronik-muhendisligi-taban-puanlari-basari-siralamasi/" TargetMode="External"/><Relationship Id="rId119" Type="http://schemas.openxmlformats.org/officeDocument/2006/relationships/hyperlink" Target="https://www.unirehberi.com/molekuler-biyoloji-ve-genetik-bolumu-taban-puanlari/" TargetMode="External"/><Relationship Id="rId127" Type="http://schemas.openxmlformats.org/officeDocument/2006/relationships/hyperlink" Target="https://www.unirehberi.com/optik-ve-akustik-muhendisligi-taban-puanlari-ve-basari-siralamasi/" TargetMode="External"/><Relationship Id="rId10" Type="http://schemas.openxmlformats.org/officeDocument/2006/relationships/hyperlink" Target="https://www.unirehberi.com/aktuerya-bilimleri-taban-puanlari-ve-basari-siralamasi/" TargetMode="External"/><Relationship Id="rId31" Type="http://schemas.openxmlformats.org/officeDocument/2006/relationships/hyperlink" Target="https://www.unirehberi.com/biyoloji-bolumu-taban-puanlari-basari-siralamasi/" TargetMode="External"/><Relationship Id="rId44" Type="http://schemas.openxmlformats.org/officeDocument/2006/relationships/hyperlink" Target="https://www.unirehberi.com/dis-hekimligi-fakultesi-taban-puanlari/" TargetMode="External"/><Relationship Id="rId52" Type="http://schemas.openxmlformats.org/officeDocument/2006/relationships/hyperlink" Target="https://www.unirehberi.com/endustri-urunler-tasarimi-taban-puanlari/" TargetMode="External"/><Relationship Id="rId60" Type="http://schemas.openxmlformats.org/officeDocument/2006/relationships/hyperlink" Target="https://www.unirehberi.com/fizik-muhendisligi-taban-puanlari/" TargetMode="External"/><Relationship Id="rId65" Type="http://schemas.openxmlformats.org/officeDocument/2006/relationships/hyperlink" Target="https://www.unirehberi.com/gemi-makineleri-isletme-muhendisligi-taban-puanlari/" TargetMode="External"/><Relationship Id="rId73" Type="http://schemas.openxmlformats.org/officeDocument/2006/relationships/hyperlink" Target="https://www.unirehberi.com/gida-teknolojisi-taban-puanlari-ve-basari-siralamasi/" TargetMode="External"/><Relationship Id="rId78" Type="http://schemas.openxmlformats.org/officeDocument/2006/relationships/hyperlink" Target="https://www.unirehberi.com/havacilik-ve-uzay-muhendisligi-taban-puanlari-ve-basari-siralamasi/" TargetMode="External"/><Relationship Id="rId81" Type="http://schemas.openxmlformats.org/officeDocument/2006/relationships/hyperlink" Target="https://www.unirehberi.com/hemsirelik-bolumu-taban-puanlari/" TargetMode="External"/><Relationship Id="rId86" Type="http://schemas.openxmlformats.org/officeDocument/2006/relationships/hyperlink" Target="https://www.unirehberi.com/ilkogretim-matematik-ogretmenligi-taban-puanlari/" TargetMode="External"/><Relationship Id="rId94" Type="http://schemas.openxmlformats.org/officeDocument/2006/relationships/hyperlink" Target="https://www.unirehberi.com/jeoloji-muhendisligi-taban-puanlari-ve-basari-siralamasi/" TargetMode="External"/><Relationship Id="rId99" Type="http://schemas.openxmlformats.org/officeDocument/2006/relationships/hyperlink" Target="https://www.unirehberi.com/kimya-muhendisligi-ve-uygulamali-kimya-taban-puanlari-ve-basari-siralamasi/" TargetMode="External"/><Relationship Id="rId101" Type="http://schemas.openxmlformats.org/officeDocument/2006/relationships/hyperlink" Target="https://www.unirehberi.com/kimya-ve-surec-muhendisligi-taban-puanlari-ve-basari-siralamasi/" TargetMode="External"/><Relationship Id="rId122" Type="http://schemas.openxmlformats.org/officeDocument/2006/relationships/hyperlink" Target="https://www.unirehberi.com/muhendislik-ve-doga-bilimleri-programlari-taban-puanlari-ve-basari-siralamasi/" TargetMode="External"/><Relationship Id="rId130" Type="http://schemas.openxmlformats.org/officeDocument/2006/relationships/hyperlink" Target="https://www.unirehberi.com/ortez-protez-taban-puanlari-ve-basari-siralamasi/" TargetMode="External"/><Relationship Id="rId135" Type="http://schemas.openxmlformats.org/officeDocument/2006/relationships/hyperlink" Target="https://www.unirehberi.com/pilotaj-taban-puanlari-ve-basari-siralamasi/" TargetMode="External"/><Relationship Id="rId143" Type="http://schemas.openxmlformats.org/officeDocument/2006/relationships/hyperlink" Target="https://www.unirehberi.com/tarimsal-biyoteknoloji-bolumu-taban-puanlari-ve-basari-siralamasi/" TargetMode="External"/><Relationship Id="rId148" Type="http://schemas.openxmlformats.org/officeDocument/2006/relationships/hyperlink" Target="https://www.unirehberi.com/tip-fakultesi-taban-puanlari/" TargetMode="External"/><Relationship Id="rId151" Type="http://schemas.openxmlformats.org/officeDocument/2006/relationships/hyperlink" Target="https://www.unirehberi.com/toprak-bilimi-ve-bitki-besleme-taban-puanlari-ve-basari-siralamasi/" TargetMode="External"/><Relationship Id="rId156" Type="http://schemas.openxmlformats.org/officeDocument/2006/relationships/hyperlink" Target="https://www.unirehberi.com/ucak-muhendisligi-taban-puanlari-ve-basari-siralamasi/" TargetMode="External"/><Relationship Id="rId164" Type="http://schemas.openxmlformats.org/officeDocument/2006/relationships/hyperlink" Target="https://www.unirehberi.com/yaban-hayati-ekolojisi-ve-yonetimi-taban-puanlari-ve-basari-siralamasi/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aktuerya-taban-puanlari-ve-basari-siralamasi/" TargetMode="External"/><Relationship Id="rId13" Type="http://schemas.openxmlformats.org/officeDocument/2006/relationships/hyperlink" Target="https://www.unirehberi.com/bahce-bitkileri-bolumu-taban-puanlari/" TargetMode="External"/><Relationship Id="rId18" Type="http://schemas.openxmlformats.org/officeDocument/2006/relationships/hyperlink" Target="https://www.unirehberi.com/bilgi-guvenligi-teknolojisi-taban-puanlari-ve-basari-siralamasi-4/" TargetMode="External"/><Relationship Id="rId39" Type="http://schemas.openxmlformats.org/officeDocument/2006/relationships/hyperlink" Target="https://www.unirehberi.com/cevre-muhendisligi-taban-puanlari/" TargetMode="External"/><Relationship Id="rId109" Type="http://schemas.openxmlformats.org/officeDocument/2006/relationships/hyperlink" Target="https://www.unirehberi.com/matematik-bolumu-taban-puanlari/" TargetMode="External"/><Relationship Id="rId34" Type="http://schemas.openxmlformats.org/officeDocument/2006/relationships/hyperlink" Target="https://www.unirehberi.com/biyomuhendislik-bolumu-taban-puanlari/" TargetMode="External"/><Relationship Id="rId50" Type="http://schemas.openxmlformats.org/officeDocument/2006/relationships/hyperlink" Target="https://www.unirehberi.com/elektronik-ve-haberlesme-muhendisligi-taban-puanlari/" TargetMode="External"/><Relationship Id="rId55" Type="http://schemas.openxmlformats.org/officeDocument/2006/relationships/hyperlink" Target="https://www.unirehberi.com/endustriyel-tasarim-muhendisligi-taban-puanlari/" TargetMode="External"/><Relationship Id="rId76" Type="http://schemas.openxmlformats.org/officeDocument/2006/relationships/hyperlink" Target="https://www.unirehberi.com/havacilik-elektrik-ve-elektronigi-taban-puanlari-ve-basari-siralamasi/" TargetMode="External"/><Relationship Id="rId97" Type="http://schemas.openxmlformats.org/officeDocument/2006/relationships/hyperlink" Target="https://www.unirehberi.com/kimya-bolumu-taban-puanlari-basari-siralamasi/" TargetMode="External"/><Relationship Id="rId104" Type="http://schemas.openxmlformats.org/officeDocument/2006/relationships/hyperlink" Target="https://www.unirehberi.com/lif-ve-polimer-muhendisligi-taban-puanlari-ve-basari-siralamasi/" TargetMode="External"/><Relationship Id="rId120" Type="http://schemas.openxmlformats.org/officeDocument/2006/relationships/hyperlink" Target="https://www.unirehberi.com/molekuler-biyoteknoloji-taban-puanlari-ve-basari-siralamasi/" TargetMode="External"/><Relationship Id="rId125" Type="http://schemas.openxmlformats.org/officeDocument/2006/relationships/hyperlink" Target="https://www.unirehberi.com/nukleer-enerji-muhendisligi-taban-puanlari-ve-basari-siralamasi/" TargetMode="External"/><Relationship Id="rId141" Type="http://schemas.openxmlformats.org/officeDocument/2006/relationships/hyperlink" Target="https://www.unirehberi.com/sehir-ve-bolge-planlama-taban-puanlari-ve-basari-siralamasi/" TargetMode="External"/><Relationship Id="rId146" Type="http://schemas.openxmlformats.org/officeDocument/2006/relationships/hyperlink" Target="https://www.unirehberi.com/tarla-bitkileri-bolumu-taban-puanlari/" TargetMode="External"/><Relationship Id="rId167" Type="http://schemas.openxmlformats.org/officeDocument/2006/relationships/hyperlink" Target="https://www.unirehberi.com/zootekni-bolumu-taban-puanlari-ve-basari-siralamasi/" TargetMode="External"/><Relationship Id="rId7" Type="http://schemas.openxmlformats.org/officeDocument/2006/relationships/hyperlink" Target="https://www.unirehberi.com/adli-bilisim-muhendisligi-taban-puanlari/" TargetMode="External"/><Relationship Id="rId71" Type="http://schemas.openxmlformats.org/officeDocument/2006/relationships/hyperlink" Target="https://www.unirehberi.com/gerontoloji-taban-puanlari-ve-basari-siralamasi/" TargetMode="External"/><Relationship Id="rId92" Type="http://schemas.openxmlformats.org/officeDocument/2006/relationships/hyperlink" Target="https://www.unirehberi.com/isletme-muhendisligi-taban-puanlari-ve-basari-siralamasi/" TargetMode="External"/><Relationship Id="rId162" Type="http://schemas.openxmlformats.org/officeDocument/2006/relationships/hyperlink" Target="https://www.unirehberi.com/yapay-zeka-muhendisligi-taban-puanlari-ve-basari-siralamasi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unirehberi.com/biyoenformatik-ve-genetik-taban-puanlari-ve-basari-siralamasi/" TargetMode="External"/><Relationship Id="rId24" Type="http://schemas.openxmlformats.org/officeDocument/2006/relationships/hyperlink" Target="https://www.unirehberi.com/bilgisayar-enformatik-taban-puanlari-ve-basari-siralamasi/" TargetMode="External"/><Relationship Id="rId40" Type="http://schemas.openxmlformats.org/officeDocument/2006/relationships/hyperlink" Target="https://www.unirehberi.com/deniz-ulastirma-isletme-taban-puanlari/" TargetMode="External"/><Relationship Id="rId45" Type="http://schemas.openxmlformats.org/officeDocument/2006/relationships/hyperlink" Target="https://www.unirehberi.com/ebelik-bolumu-taban-puanlari/" TargetMode="External"/><Relationship Id="rId66" Type="http://schemas.openxmlformats.org/officeDocument/2006/relationships/hyperlink" Target="https://www.unirehberi.com/gemi-ve-deniz-teknolojisi-muhendisligi-taban-puanlari-ve-basari-siralamasi/" TargetMode="External"/><Relationship Id="rId87" Type="http://schemas.openxmlformats.org/officeDocument/2006/relationships/hyperlink" Target="https://www.unirehberi.com/imalat-muhendisligi-taban-puanlari-basari-siralamasi/" TargetMode="External"/><Relationship Id="rId110" Type="http://schemas.openxmlformats.org/officeDocument/2006/relationships/hyperlink" Target="https://www.unirehberi.com/matematik-muhendisligi-taban-puanlari-ve-basari-siralamasi/" TargetMode="External"/><Relationship Id="rId115" Type="http://schemas.openxmlformats.org/officeDocument/2006/relationships/hyperlink" Target="https://www.unirehberi.com/mekatronik-sistemler-muhendisligi-taban-puanlari-ve-basari-siralamasi/" TargetMode="External"/><Relationship Id="rId131" Type="http://schemas.openxmlformats.org/officeDocument/2006/relationships/hyperlink" Target="https://www.unirehberi.com/otomotiv-muhendisligi-taban-puanlari-ve-basari-siralamasi/" TargetMode="External"/><Relationship Id="rId136" Type="http://schemas.openxmlformats.org/officeDocument/2006/relationships/hyperlink" Target="https://www.unirehberi.com/polimer-muhendisligi-taban-puanlari-ve-basari-siralamasi/" TargetMode="External"/><Relationship Id="rId157" Type="http://schemas.openxmlformats.org/officeDocument/2006/relationships/hyperlink" Target="https://www.unirehberi.com/ucak-ve-uzay-muhendisligi-taban-puanlari-ve-basari-siralamasi/" TargetMode="External"/><Relationship Id="rId61" Type="http://schemas.openxmlformats.org/officeDocument/2006/relationships/hyperlink" Target="https://www.unirehberi.com/fizik-ogretmenligi-taban-puanlari/" TargetMode="External"/><Relationship Id="rId82" Type="http://schemas.openxmlformats.org/officeDocument/2006/relationships/hyperlink" Target="https://www.unirehberi.com/hemsirelik-yuksekokulu-taban-puanlari-ve-basari-siralamasi/" TargetMode="External"/><Relationship Id="rId152" Type="http://schemas.openxmlformats.org/officeDocument/2006/relationships/hyperlink" Target="https://www.unirehberi.com/tutun-eksperligi-yuksekokulu-taban-puanlari-ve-basari-siralamasi/" TargetMode="External"/><Relationship Id="rId19" Type="http://schemas.openxmlformats.org/officeDocument/2006/relationships/hyperlink" Target="https://www.unirehberi.com/bilgisayar-bilimleri-taban-puanlari-ve-basari-siralamasi/" TargetMode="External"/><Relationship Id="rId14" Type="http://schemas.openxmlformats.org/officeDocument/2006/relationships/hyperlink" Target="https://www.unirehberi.com/bahce-bitkileri-uretimi-ve-pazarlamasi-taban-puanlari/" TargetMode="External"/><Relationship Id="rId30" Type="http://schemas.openxmlformats.org/officeDocument/2006/relationships/hyperlink" Target="https://www.unirehberi.com/4-yillik-biyokimya-taban-puanlari-ve-basari-siralamasi/" TargetMode="External"/><Relationship Id="rId35" Type="http://schemas.openxmlformats.org/officeDocument/2006/relationships/hyperlink" Target="https://www.unirehberi.com/biyosistem-muhendisligi-taban-puanlari/" TargetMode="External"/><Relationship Id="rId56" Type="http://schemas.openxmlformats.org/officeDocument/2006/relationships/hyperlink" Target="https://www.unirehberi.com/enerji-sistemleri-muhendisligi-taban-puanlari/" TargetMode="External"/><Relationship Id="rId77" Type="http://schemas.openxmlformats.org/officeDocument/2006/relationships/hyperlink" Target="https://www.unirehberi.com/havacilik-elektronigi-taban-puanlari-ve-basari-siralamasi/" TargetMode="External"/><Relationship Id="rId100" Type="http://schemas.openxmlformats.org/officeDocument/2006/relationships/hyperlink" Target="https://www.unirehberi.com/kimya-ogretmenligi-taban-puanlari-ve-basari-siralamasi/" TargetMode="External"/><Relationship Id="rId105" Type="http://schemas.openxmlformats.org/officeDocument/2006/relationships/hyperlink" Target="https://www.unirehberi.com/maden-muhendisligi-taban-puanlari-ve-basari-siralamasi/" TargetMode="External"/><Relationship Id="rId126" Type="http://schemas.openxmlformats.org/officeDocument/2006/relationships/hyperlink" Target="https://www.unirehberi.com/odyoloji-bolumu-taban-puanlari-basari-siralamasi/" TargetMode="External"/><Relationship Id="rId147" Type="http://schemas.openxmlformats.org/officeDocument/2006/relationships/hyperlink" Target="https://www.unirehberi.com/tekstil-muhendisligi-taban-puanlari-ve-basari-siralamasi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www.unirehberi.com/agac-isleri-endustri-muhendisligi-taban-puanlari/" TargetMode="External"/><Relationship Id="rId51" Type="http://schemas.openxmlformats.org/officeDocument/2006/relationships/hyperlink" Target="https://www.unirehberi.com/endustri-muhendisligi-taban-puanlari/" TargetMode="External"/><Relationship Id="rId72" Type="http://schemas.openxmlformats.org/officeDocument/2006/relationships/hyperlink" Target="https://www.unirehberi.com/gida-muhendisligi-taban-puanlari/" TargetMode="External"/><Relationship Id="rId93" Type="http://schemas.openxmlformats.org/officeDocument/2006/relationships/hyperlink" Target="https://www.unirehberi.com/jeofizik-muhendisligi-taban-puanlari-ve-basari-siralamasi/" TargetMode="External"/><Relationship Id="rId98" Type="http://schemas.openxmlformats.org/officeDocument/2006/relationships/hyperlink" Target="https://www.unirehberi.com/kimya-muhendisligi-taban-puanlari-basari-siralamasi/" TargetMode="External"/><Relationship Id="rId121" Type="http://schemas.openxmlformats.org/officeDocument/2006/relationships/hyperlink" Target="https://www.unirehberi.com/muhendislik-programlari-taban-puanlari-ve-basari-siralamasi/" TargetMode="External"/><Relationship Id="rId142" Type="http://schemas.openxmlformats.org/officeDocument/2006/relationships/hyperlink" Target="https://www.unirehberi.com/tarim-makineleri-ve-teknolojileri-muhendisligi-taban-puanlari/" TargetMode="External"/><Relationship Id="rId163" Type="http://schemas.openxmlformats.org/officeDocument/2006/relationships/hyperlink" Target="https://www.unirehberi.com/yazilim-gelistirme-taban-puanlari-ve-basari-siralamasi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unirehberi.com/bilisim-sistemleri-muhendisligi-taban-puanlari/" TargetMode="External"/><Relationship Id="rId46" Type="http://schemas.openxmlformats.org/officeDocument/2006/relationships/hyperlink" Target="https://www.unirehberi.com/eczacilik-fakultesi-taban-puanlari/" TargetMode="External"/><Relationship Id="rId67" Type="http://schemas.openxmlformats.org/officeDocument/2006/relationships/hyperlink" Target="https://www.unirehberi.com/gemi-ve-yat-tasarimi-taban-puanlari-ve-basari-siralamasi/" TargetMode="External"/><Relationship Id="rId116" Type="http://schemas.openxmlformats.org/officeDocument/2006/relationships/hyperlink" Target="https://www.unirehberi.com/metalurji-ve-malzeme-muhendisligi-bolumu-taban-puanlari/" TargetMode="External"/><Relationship Id="rId137" Type="http://schemas.openxmlformats.org/officeDocument/2006/relationships/hyperlink" Target="https://www.unirehberi.com/rayli-sistemler-muhendisligi-taban-puanlari-ve-basari-siralamasi/" TargetMode="External"/><Relationship Id="rId158" Type="http://schemas.openxmlformats.org/officeDocument/2006/relationships/hyperlink" Target="https://www.unirehberi.com/ulastirma-muhendisligi-taban-puanlari-ve-basari-siralamasi/" TargetMode="External"/><Relationship Id="rId20" Type="http://schemas.openxmlformats.org/officeDocument/2006/relationships/hyperlink" Target="https://www.unirehberi.com/bilgisayar-muhendisligi-taban-puanlari/" TargetMode="External"/><Relationship Id="rId41" Type="http://schemas.openxmlformats.org/officeDocument/2006/relationships/hyperlink" Target="https://www.unirehberi.com/deri-muhendisligi-taban-puanlari-ve-basari-siralamasi/" TargetMode="External"/><Relationship Id="rId62" Type="http://schemas.openxmlformats.org/officeDocument/2006/relationships/hyperlink" Target="https://www.unirehberi.com/fizyoterapi-ve-rehabilitasyon-taban-puanlari/" TargetMode="External"/><Relationship Id="rId83" Type="http://schemas.openxmlformats.org/officeDocument/2006/relationships/hyperlink" Target="https://www.unirehberi.com/hemsirelik-ve-saglik-hizmetleri-taban-puanlari/" TargetMode="External"/><Relationship Id="rId88" Type="http://schemas.openxmlformats.org/officeDocument/2006/relationships/hyperlink" Target="https://www.unirehberi.com/insaat-muhendisligi-taban-puanlari/" TargetMode="External"/><Relationship Id="rId111" Type="http://schemas.openxmlformats.org/officeDocument/2006/relationships/hyperlink" Target="https://www.unirehberi.com/matematik-ogretmenligi-taban-puanlari-ve-basari-siralamasi/" TargetMode="External"/><Relationship Id="rId132" Type="http://schemas.openxmlformats.org/officeDocument/2006/relationships/hyperlink" Target="https://www.unirehberi.com/perfuzyon-taban-puanlari-ve-basari-siralamasi/" TargetMode="External"/><Relationship Id="rId153" Type="http://schemas.openxmlformats.org/officeDocument/2006/relationships/hyperlink" Target="https://www.unirehberi.com/ucak-bakim-ve-onarim-taban-puanlari-ve-basari-siralamas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3193</Words>
  <Characters>18202</Characters>
  <Application>Microsoft Office Word</Application>
  <DocSecurity>0</DocSecurity>
  <Lines>151</Lines>
  <Paragraphs>42</Paragraphs>
  <ScaleCrop>false</ScaleCrop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2020-11-25T18:03:00Z</dcterms:created>
  <dcterms:modified xsi:type="dcterms:W3CDTF">2020-11-25T18:03:00Z</dcterms:modified>
</cp:coreProperties>
</file>